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  <w:r>
        <w:t>Buffalo Park Board Minutes</w:t>
      </w:r>
    </w:p>
    <w:p>
      <w:pPr>
        <w:spacing w:after="0"/>
        <w:jc w:val="center"/>
      </w:pPr>
      <w:r>
        <w:t>June 28</w:t>
      </w:r>
      <w:r>
        <w:rPr>
          <w:vertAlign w:val="superscript"/>
        </w:rPr>
        <w:t>th</w:t>
      </w:r>
      <w:r>
        <w:t>, 2023</w:t>
      </w:r>
    </w:p>
    <w:p/>
    <w:p>
      <w:pPr>
        <w:spacing w:after="0"/>
      </w:pPr>
      <w:r>
        <w:t>Called to order at 7:</w:t>
      </w:r>
      <w:r>
        <w:t>10</w:t>
      </w:r>
      <w:r>
        <w:t xml:space="preserve"> pm </w:t>
      </w:r>
    </w:p>
    <w:p>
      <w:pPr>
        <w:spacing w:after="0"/>
      </w:pPr>
      <w:r>
        <w:t>Present:  Tracie Zaun, Jodi Combs, Kayla Lawson, Becca Klemmik, Ashley Renard,  Jodi Shepardson</w:t>
      </w:r>
      <w:r>
        <w:tab/>
      </w:r>
      <w:r>
        <w:t xml:space="preserve">       </w:t>
      </w:r>
      <w:r>
        <w:tab/>
      </w:r>
    </w:p>
    <w:p>
      <w:pPr>
        <w:spacing w:after="0"/>
      </w:pPr>
    </w:p>
    <w:p>
      <w:pPr>
        <w:spacing w:after="0"/>
      </w:pPr>
      <w:r>
        <w:t xml:space="preserve">Reviewed minutes - </w:t>
      </w:r>
      <w:r>
        <w:t>Kayla</w:t>
      </w:r>
      <w:r>
        <w:t xml:space="preserve"> made a motion to approve minutes,</w:t>
      </w:r>
      <w:r>
        <w:t xml:space="preserve"> Tracie</w:t>
      </w:r>
      <w:r>
        <w:t xml:space="preserve"> 2nd - MCU</w:t>
      </w:r>
    </w:p>
    <w:p>
      <w:pPr>
        <w:spacing w:after="0"/>
      </w:pPr>
    </w:p>
    <w:p>
      <w:pPr>
        <w:spacing w:after="0"/>
        <w:rPr>
          <w:b/>
          <w:bCs/>
        </w:rPr>
      </w:pPr>
      <w:r>
        <w:rPr>
          <w:b/>
          <w:bCs/>
        </w:rPr>
        <w:t>FINANCIAL</w:t>
      </w:r>
    </w:p>
    <w:p>
      <w:pPr>
        <w:spacing w:after="0"/>
      </w:pPr>
      <w:r>
        <w:t>Reviewed and discussed accounts - Kayla made the motion to approve financials, Becca 2</w:t>
      </w:r>
      <w:r>
        <w:rPr>
          <w:vertAlign w:val="superscript"/>
        </w:rPr>
        <w:t>nd</w:t>
      </w:r>
      <w:r>
        <w:t xml:space="preserve"> - MCU</w:t>
      </w:r>
    </w:p>
    <w:p>
      <w:pPr>
        <w:spacing w:after="0"/>
      </w:pPr>
    </w:p>
    <w:p>
      <w:pPr>
        <w:spacing w:after="0"/>
      </w:pPr>
      <w:r>
        <w:t>Mari stepped down as President, new signatures will be needed at the bank.  Jodi Combs will finish out Mari</w:t>
      </w:r>
      <w:r>
        <w:rPr>
          <w:rFonts w:hint="default"/>
        </w:rPr>
        <w:t>’s term as President.  Kayla made the motion for Jodi Combs to be the interim President, Becca 2</w:t>
      </w:r>
      <w:r>
        <w:rPr>
          <w:rFonts w:hint="default"/>
          <w:vertAlign w:val="superscript"/>
        </w:rPr>
        <w:t>nd</w:t>
      </w:r>
      <w:r>
        <w:rPr>
          <w:rFonts w:hint="default"/>
        </w:rPr>
        <w:t xml:space="preserve"> - MCU</w:t>
      </w:r>
    </w:p>
    <w:p>
      <w:pPr>
        <w:spacing w:after="0"/>
        <w:rPr>
          <w:b/>
          <w:bCs/>
        </w:rPr>
      </w:pPr>
    </w:p>
    <w:p>
      <w:pPr>
        <w:spacing w:after="0" w:line="10" w:lineRule="atLeast"/>
      </w:pPr>
      <w:r>
        <w:rPr>
          <w:b/>
          <w:bCs/>
        </w:rPr>
        <w:t xml:space="preserve">NEW BUSINESS / PROJECTS </w:t>
      </w:r>
      <w:r>
        <w:t xml:space="preserve"> </w:t>
      </w:r>
    </w:p>
    <w:p>
      <w:pPr>
        <w:spacing w:after="0" w:line="10" w:lineRule="atLeast"/>
      </w:pPr>
      <w:r>
        <w:t>*Scoreboard - looking to get a scoreboard or two at the park diamonds.  Ashley will look into some options</w:t>
      </w:r>
    </w:p>
    <w:p>
      <w:pPr>
        <w:spacing w:after="0" w:line="10" w:lineRule="atLeast"/>
        <w:ind w:firstLine="720" w:firstLineChars="0"/>
      </w:pPr>
      <w:r>
        <w:t>- checking for a possible donations</w:t>
      </w:r>
    </w:p>
    <w:p>
      <w:pPr>
        <w:spacing w:after="0" w:line="10" w:lineRule="atLeast"/>
        <w:rPr>
          <w:rFonts w:hint="default"/>
        </w:rPr>
      </w:pPr>
      <w:r>
        <w:rPr>
          <w:rFonts w:hint="default"/>
        </w:rPr>
        <w:t>*Looking into a new set of bleachers to replace wooden ones on West diamond</w:t>
      </w:r>
    </w:p>
    <w:p>
      <w:pPr>
        <w:spacing w:after="0" w:line="10" w:lineRule="atLeast"/>
        <w:rPr>
          <w:rFonts w:hint="default"/>
        </w:rPr>
      </w:pPr>
      <w:r>
        <w:rPr>
          <w:rFonts w:hint="default"/>
        </w:rPr>
        <w:t>*Trees</w:t>
      </w:r>
      <w:r>
        <w:rPr>
          <w:rFonts w:hint="default"/>
        </w:rPr>
        <w:t xml:space="preserve"> at shelter and park need to be removed/taken down - will review</w:t>
      </w:r>
    </w:p>
    <w:p>
      <w:pPr>
        <w:spacing w:after="0" w:line="10" w:lineRule="atLeast"/>
        <w:rPr>
          <w:rFonts w:hint="default"/>
        </w:rPr>
      </w:pPr>
      <w:r>
        <w:rPr>
          <w:rFonts w:hint="default"/>
        </w:rPr>
        <w:t>*Fencing on East diamond needs repair - will review</w:t>
      </w:r>
    </w:p>
    <w:p>
      <w:p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*Block party on Main St on </w:t>
      </w:r>
      <w:r>
        <w:rPr>
          <w:b w:val="0"/>
          <w:bCs w:val="0"/>
        </w:rPr>
        <w:t>8/21back to school party</w:t>
      </w:r>
      <w:r>
        <w:rPr>
          <w:b w:val="0"/>
          <w:bCs w:val="0"/>
        </w:rPr>
        <w:t xml:space="preserve"> - floats, hot dogs, chips.  From 5-7:30 at Shelter</w:t>
      </w:r>
    </w:p>
    <w:p>
      <w:p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*$500 Donation for Fireworks - Tracie made the motion, Kayla 2</w:t>
      </w:r>
      <w:r>
        <w:rPr>
          <w:b w:val="0"/>
          <w:bCs w:val="0"/>
          <w:vertAlign w:val="superscript"/>
        </w:rPr>
        <w:t>nd</w:t>
      </w:r>
      <w:r>
        <w:rPr>
          <w:b w:val="0"/>
          <w:bCs w:val="0"/>
        </w:rPr>
        <w:t xml:space="preserve"> - MCU</w:t>
      </w:r>
    </w:p>
    <w:p>
      <w:p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*Bathroom lights at the shack changed to auto timer - Tracie made a motion, Kayla 2</w:t>
      </w:r>
      <w:r>
        <w:rPr>
          <w:b w:val="0"/>
          <w:bCs w:val="0"/>
          <w:vertAlign w:val="superscript"/>
        </w:rPr>
        <w:t>nd</w:t>
      </w:r>
      <w:r>
        <w:rPr>
          <w:b w:val="0"/>
          <w:bCs w:val="0"/>
        </w:rPr>
        <w:t xml:space="preserve">  - MCU</w:t>
      </w:r>
    </w:p>
    <w:p>
      <w:p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*Order new TP and PT dispensers from Dakota Industrial Supply - Jodi S made a motion, Becca 2</w:t>
      </w:r>
      <w:r>
        <w:rPr>
          <w:b w:val="0"/>
          <w:bCs w:val="0"/>
          <w:vertAlign w:val="superscript"/>
        </w:rPr>
        <w:t>nd</w:t>
      </w:r>
      <w:r>
        <w:rPr>
          <w:b w:val="0"/>
          <w:bCs w:val="0"/>
        </w:rPr>
        <w:t xml:space="preserve"> - MCU</w:t>
      </w:r>
    </w:p>
    <w:p>
      <w:p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*August 14</w:t>
      </w:r>
      <w:r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is Burger day - would like to use picnic tables</w:t>
      </w:r>
    </w:p>
    <w:p>
      <w:p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*LeeAnn would like to use picnic tables for the School on July 14</w:t>
      </w:r>
      <w:r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and 15th</w:t>
      </w:r>
      <w:bookmarkStart w:id="0" w:name="_GoBack"/>
      <w:bookmarkEnd w:id="0"/>
    </w:p>
    <w:p>
      <w:pPr>
        <w:spacing w:after="0" w:line="240" w:lineRule="auto"/>
        <w:jc w:val="both"/>
        <w:rPr>
          <w:b w:val="0"/>
          <w:bCs w:val="0"/>
        </w:rPr>
      </w:pPr>
    </w:p>
    <w:p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UPCOMING THINGS TO KEEP IN MIND</w:t>
      </w:r>
    </w:p>
    <w:p>
      <w:pPr>
        <w:spacing w:after="0"/>
        <w:rPr>
          <w:rFonts w:hint="default"/>
          <w:u w:val="none"/>
        </w:rPr>
      </w:pPr>
      <w:r>
        <w:rPr>
          <w:u w:val="none"/>
        </w:rPr>
        <w:t xml:space="preserve">*Yard of the Week  (May 29th – </w:t>
      </w:r>
      <w:r>
        <w:rPr>
          <w:u w:val="none"/>
        </w:rPr>
        <w:t>until lawns don</w:t>
      </w:r>
      <w:r>
        <w:rPr>
          <w:rFonts w:hint="default"/>
          <w:u w:val="none"/>
        </w:rPr>
        <w:t>’t look good)</w:t>
      </w:r>
    </w:p>
    <w:p>
      <w:pPr>
        <w:spacing w:after="0"/>
        <w:rPr>
          <w:u w:val="none"/>
        </w:rPr>
      </w:pPr>
      <w:r>
        <w:rPr>
          <w:u w:val="none"/>
        </w:rPr>
        <w:t>*Shuffle off to Buffalo - Cornhole and riffle/archery?</w:t>
      </w:r>
    </w:p>
    <w:p>
      <w:pPr>
        <w:spacing w:after="0"/>
        <w:rPr>
          <w:u w:val="none"/>
        </w:rPr>
      </w:pPr>
      <w:r>
        <w:rPr>
          <w:u w:val="none"/>
        </w:rPr>
        <w:t>*Boo Baskets</w:t>
      </w:r>
    </w:p>
    <w:p>
      <w:pPr>
        <w:spacing w:after="0"/>
        <w:rPr>
          <w:u w:val="none"/>
        </w:rPr>
      </w:pPr>
      <w:r>
        <w:rPr>
          <w:u w:val="none"/>
        </w:rPr>
        <w:t>*Easter Baskets</w:t>
      </w:r>
    </w:p>
    <w:p>
      <w:pPr>
        <w:spacing w:after="0"/>
        <w:rPr>
          <w:u w:val="none"/>
        </w:rPr>
      </w:pPr>
      <w:r>
        <w:rPr>
          <w:u w:val="none"/>
        </w:rPr>
        <w:t>*Banners for next year</w:t>
      </w:r>
    </w:p>
    <w:p>
      <w:pPr>
        <w:spacing w:after="0"/>
        <w:rPr>
          <w:u w:val="none"/>
        </w:rPr>
      </w:pPr>
      <w:r>
        <w:rPr>
          <w:u w:val="none"/>
        </w:rPr>
        <w:t>*Kal to spray for weeds at shelter, Kayla F to spray weeds at ball park, Kevin P to spray for mosquitos</w:t>
      </w:r>
    </w:p>
    <w:p>
      <w:pPr>
        <w:spacing w:after="0"/>
        <w:rPr>
          <w:u w:val="none"/>
        </w:rPr>
      </w:pPr>
      <w:r>
        <w:rPr>
          <w:u w:val="none"/>
        </w:rPr>
        <w:t>*Paper products/supplies for shack - Dakota Industrial Supply for paper towels</w:t>
      </w:r>
    </w:p>
    <w:p>
      <w:pPr>
        <w:spacing w:after="0"/>
        <w:rPr>
          <w:u w:val="none"/>
        </w:rPr>
      </w:pPr>
      <w:r>
        <w:rPr>
          <w:u w:val="none"/>
        </w:rPr>
        <w:t>*Bathroom cleaning and flower watering schedule</w:t>
      </w:r>
    </w:p>
    <w:p>
      <w:pPr>
        <w:spacing w:after="0"/>
      </w:pPr>
      <w:r>
        <w:t xml:space="preserve">  </w:t>
      </w:r>
    </w:p>
    <w:p>
      <w:pPr>
        <w:spacing w:after="0"/>
        <w:rPr>
          <w:b/>
          <w:bCs/>
        </w:rPr>
      </w:pPr>
      <w:r>
        <w:rPr>
          <w:b/>
          <w:bCs/>
        </w:rPr>
        <w:t xml:space="preserve">COMPLETED PROJECTS </w:t>
      </w:r>
    </w:p>
    <w:p>
      <w:pPr>
        <w:pStyle w:val="6"/>
        <w:numPr>
          <w:ilvl w:val="0"/>
          <w:numId w:val="1"/>
        </w:numPr>
      </w:pPr>
      <w:r>
        <w:t>RV Park Message Board</w:t>
      </w:r>
    </w:p>
    <w:p>
      <w:pPr>
        <w:pStyle w:val="6"/>
        <w:numPr>
          <w:ilvl w:val="0"/>
          <w:numId w:val="1"/>
        </w:numPr>
        <w:spacing w:after="0"/>
      </w:pPr>
      <w:r>
        <w:t xml:space="preserve">Easter Baskets </w:t>
      </w:r>
    </w:p>
    <w:p>
      <w:pPr>
        <w:pStyle w:val="6"/>
        <w:numPr>
          <w:ilvl w:val="0"/>
          <w:numId w:val="1"/>
        </w:numPr>
        <w:spacing w:after="0"/>
      </w:pPr>
      <w:r>
        <w:t>Fallen Tree at Ballfield</w:t>
      </w:r>
    </w:p>
    <w:p>
      <w:pPr>
        <w:pStyle w:val="6"/>
        <w:numPr>
          <w:ilvl w:val="0"/>
          <w:numId w:val="1"/>
        </w:numPr>
        <w:spacing w:after="0"/>
      </w:pPr>
      <w:r>
        <w:t>Tree Row Clean-Up</w:t>
      </w:r>
    </w:p>
    <w:p>
      <w:pPr>
        <w:pStyle w:val="6"/>
        <w:numPr>
          <w:ilvl w:val="0"/>
          <w:numId w:val="1"/>
        </w:numPr>
        <w:spacing w:after="0"/>
      </w:pPr>
      <w:r>
        <w:t xml:space="preserve">Rock Added to the Buffalo Entrance </w:t>
      </w:r>
    </w:p>
    <w:p>
      <w:pPr>
        <w:pStyle w:val="6"/>
        <w:numPr>
          <w:ilvl w:val="0"/>
          <w:numId w:val="1"/>
        </w:numPr>
        <w:spacing w:after="0"/>
      </w:pPr>
      <w:r>
        <w:t>Cleaning of Shack / Moving of Extra Bleacher/picnic tables</w:t>
      </w:r>
    </w:p>
    <w:p>
      <w:pPr>
        <w:pStyle w:val="6"/>
        <w:numPr>
          <w:ilvl w:val="0"/>
          <w:numId w:val="1"/>
        </w:numPr>
        <w:spacing w:after="0"/>
      </w:pPr>
      <w:r>
        <w:t>Flowers and New Pots</w:t>
      </w:r>
    </w:p>
    <w:p>
      <w:pPr>
        <w:pStyle w:val="6"/>
        <w:numPr>
          <w:ilvl w:val="0"/>
          <w:numId w:val="1"/>
        </w:numPr>
        <w:spacing w:after="0"/>
      </w:pPr>
      <w:r>
        <w:t>Mulch added to City shelter area next to flag deposit box</w:t>
      </w:r>
    </w:p>
    <w:p>
      <w:pPr>
        <w:pStyle w:val="6"/>
        <w:numPr>
          <w:ilvl w:val="0"/>
          <w:numId w:val="1"/>
        </w:numPr>
        <w:spacing w:after="0"/>
      </w:pPr>
      <w:r>
        <w:t xml:space="preserve">Dog Waste Station Signs </w:t>
      </w:r>
    </w:p>
    <w:p>
      <w:pPr>
        <w:pStyle w:val="6"/>
        <w:numPr>
          <w:ilvl w:val="0"/>
          <w:numId w:val="1"/>
        </w:numPr>
        <w:spacing w:after="0"/>
        <w:rPr>
          <w:b/>
          <w:bCs/>
        </w:rPr>
      </w:pPr>
      <w:r>
        <w:t>3 trees planted at RV Park (6/17 by Valley Landscaping</w:t>
      </w:r>
    </w:p>
    <w:p>
      <w:pPr>
        <w:pStyle w:val="6"/>
        <w:numPr>
          <w:ilvl w:val="0"/>
          <w:numId w:val="1"/>
        </w:numPr>
        <w:spacing w:after="0"/>
        <w:rPr>
          <w:b/>
          <w:bCs/>
        </w:rPr>
      </w:pPr>
      <w:r>
        <w:t>Added no-smoking stickers to the two bathroom doors at the shack</w:t>
      </w:r>
    </w:p>
    <w:p>
      <w:pPr>
        <w:pStyle w:val="6"/>
        <w:numPr>
          <w:ilvl w:val="0"/>
          <w:numId w:val="1"/>
        </w:numPr>
        <w:spacing w:after="0"/>
        <w:rPr>
          <w:b/>
          <w:bCs/>
        </w:rPr>
      </w:pPr>
      <w:r>
        <w:rPr>
          <w:b w:val="0"/>
          <w:bCs w:val="0"/>
        </w:rPr>
        <w:t>J</w:t>
      </w:r>
      <w:r>
        <w:t>ustin Marcks to complete the removal of the tree stump from City Park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Leak fixed at shack. No charge per Tim.  Loose fitting by meter</w:t>
      </w:r>
    </w:p>
    <w:p>
      <w:pPr>
        <w:pStyle w:val="6"/>
        <w:numPr>
          <w:ilvl w:val="0"/>
          <w:numId w:val="1"/>
        </w:numPr>
        <w:spacing w:after="0"/>
      </w:pPr>
      <w:r>
        <w:t>New post for Buffalo sign at town entrance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Leak fixed</w:t>
      </w:r>
      <w:r>
        <w:rPr>
          <w:b w:val="0"/>
          <w:bCs w:val="0"/>
        </w:rPr>
        <w:t xml:space="preserve"> again</w:t>
      </w:r>
      <w:r>
        <w:rPr>
          <w:b w:val="0"/>
          <w:bCs w:val="0"/>
        </w:rPr>
        <w:t xml:space="preserve"> at shack due to a loose fitting by the meter - Tim F repaired the leak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Made a donation to TC summer Rec program for end of season Ice Cream</w:t>
      </w:r>
    </w:p>
    <w:p>
      <w:pPr>
        <w:spacing w:after="0"/>
        <w:rPr>
          <w:b/>
          <w:bCs/>
        </w:rPr>
      </w:pPr>
    </w:p>
    <w:p>
      <w:pPr>
        <w:spacing w:after="0"/>
        <w:rPr>
          <w:b/>
          <w:bCs/>
        </w:rPr>
      </w:pPr>
      <w:r>
        <w:rPr>
          <w:b/>
          <w:bCs/>
        </w:rPr>
        <w:t xml:space="preserve"> PENDING / ONGOING POSSIBLE PROJECTS</w:t>
      </w:r>
    </w:p>
    <w:p>
      <w:pPr>
        <w:pStyle w:val="6"/>
        <w:numPr>
          <w:ilvl w:val="0"/>
          <w:numId w:val="1"/>
        </w:numPr>
        <w:spacing w:after="0"/>
      </w:pPr>
      <w:r>
        <w:t>Banners for Main Street and for entrance of town</w:t>
      </w:r>
    </w:p>
    <w:p>
      <w:pPr>
        <w:pStyle w:val="6"/>
        <w:numPr>
          <w:ilvl w:val="0"/>
          <w:numId w:val="1"/>
        </w:numPr>
        <w:spacing w:after="0"/>
      </w:pPr>
      <w:r>
        <w:t>Flower</w:t>
      </w:r>
      <w:r>
        <w:t>/bathroom duty - JC, KL, JS, AR, TZ, AS, BK, JC, KL</w:t>
      </w:r>
    </w:p>
    <w:p>
      <w:pPr>
        <w:pStyle w:val="6"/>
        <w:numPr>
          <w:ilvl w:val="0"/>
          <w:numId w:val="1"/>
        </w:numPr>
        <w:spacing w:after="0"/>
      </w:pPr>
      <w:r>
        <w:t xml:space="preserve">Light at entrance </w:t>
      </w:r>
      <w:r>
        <w:t xml:space="preserve">and shack bathrooms </w:t>
      </w:r>
      <w:r>
        <w:t>- Aaron H</w:t>
      </w:r>
    </w:p>
    <w:p>
      <w:pPr>
        <w:pStyle w:val="6"/>
        <w:numPr>
          <w:ilvl w:val="0"/>
          <w:numId w:val="1"/>
        </w:numPr>
        <w:spacing w:after="0"/>
      </w:pPr>
      <w:r>
        <w:t>Paint doors at shack</w:t>
      </w:r>
    </w:p>
    <w:p>
      <w:pPr>
        <w:pStyle w:val="6"/>
        <w:numPr>
          <w:ilvl w:val="0"/>
          <w:numId w:val="1"/>
        </w:numPr>
        <w:spacing w:after="0"/>
      </w:pPr>
      <w:r>
        <w:t xml:space="preserve">Tree removal </w:t>
      </w:r>
    </w:p>
    <w:p>
      <w:pPr>
        <w:pStyle w:val="6"/>
        <w:numPr>
          <w:ilvl w:val="0"/>
          <w:numId w:val="1"/>
        </w:numPr>
        <w:spacing w:after="0"/>
      </w:pPr>
      <w:r>
        <w:t>Farmer</w:t>
      </w:r>
      <w:r>
        <w:rPr>
          <w:rFonts w:hint="default"/>
        </w:rPr>
        <w:t>’s market for 2024 - looking for feedback for not having it in 2023</w:t>
      </w:r>
    </w:p>
    <w:p>
      <w:pPr>
        <w:pStyle w:val="6"/>
        <w:numPr>
          <w:ilvl w:val="0"/>
          <w:numId w:val="1"/>
        </w:numPr>
        <w:spacing w:after="0"/>
      </w:pPr>
      <w:r>
        <w:rPr>
          <w:rFonts w:hint="default"/>
        </w:rPr>
        <w:t>Cornhole tournament -</w:t>
      </w:r>
      <w:r>
        <w:t xml:space="preserve"> Jodi, Amanda and Kayla will head this up.</w:t>
      </w:r>
    </w:p>
    <w:p>
      <w:pPr>
        <w:pStyle w:val="6"/>
        <w:numPr>
          <w:ilvl w:val="0"/>
          <w:numId w:val="0"/>
        </w:numPr>
        <w:spacing w:after="0"/>
      </w:pPr>
    </w:p>
    <w:p>
      <w:pPr>
        <w:spacing w:after="0"/>
      </w:pPr>
    </w:p>
    <w:p>
      <w:pPr>
        <w:spacing w:after="0"/>
        <w:rPr>
          <w:b/>
          <w:bCs/>
        </w:rPr>
      </w:pPr>
      <w:r>
        <w:rPr>
          <w:b/>
          <w:bCs/>
        </w:rPr>
        <w:t xml:space="preserve">ANNOUNCEMENT </w:t>
      </w:r>
    </w:p>
    <w:p>
      <w:pPr>
        <w:pStyle w:val="6"/>
        <w:numPr>
          <w:ilvl w:val="0"/>
          <w:numId w:val="2"/>
        </w:numPr>
      </w:pPr>
      <w:r>
        <w:t>Next Park Board Meeting  -  Ju</w:t>
      </w:r>
      <w:r>
        <w:t>ly 19</w:t>
      </w:r>
      <w:r>
        <w:t xml:space="preserve">th at </w:t>
      </w:r>
      <w:r>
        <w:t>7</w:t>
      </w:r>
      <w:r>
        <w:t xml:space="preserve">pm @ Buffalo Community Center </w:t>
      </w:r>
    </w:p>
    <w:p>
      <w:pPr>
        <w:pStyle w:val="6"/>
        <w:ind w:left="1080"/>
      </w:pPr>
    </w:p>
    <w:p>
      <w:pPr>
        <w:rPr>
          <w:b/>
          <w:bCs/>
        </w:rPr>
      </w:pPr>
      <w:r>
        <w:rPr>
          <w:b/>
          <w:bCs/>
        </w:rPr>
        <w:t xml:space="preserve">ADJOURNMENT  </w:t>
      </w:r>
    </w:p>
    <w:p>
      <w:pPr>
        <w:pStyle w:val="6"/>
        <w:numPr>
          <w:ilvl w:val="0"/>
          <w:numId w:val="2"/>
        </w:numPr>
      </w:pPr>
      <w:r>
        <w:t>Kayla</w:t>
      </w:r>
      <w:r>
        <w:t xml:space="preserve"> made a motion to adjourn, </w:t>
      </w:r>
      <w:r>
        <w:t>Jodi</w:t>
      </w:r>
      <w:r>
        <w:t xml:space="preserve"> 2</w:t>
      </w:r>
      <w:r>
        <w:rPr>
          <w:vertAlign w:val="superscript"/>
        </w:rPr>
        <w:t>nd</w:t>
      </w:r>
      <w:r>
        <w:t xml:space="preserve"> - Adjourned at </w:t>
      </w:r>
      <w:r>
        <w:t xml:space="preserve">8:35 </w:t>
      </w:r>
      <w:r>
        <w:t xml:space="preserve">pm </w:t>
      </w:r>
    </w:p>
    <w:p/>
    <w:p>
      <w:r>
        <w:t xml:space="preserve">Respectively submitted:  Tracie Zaun   </w:t>
      </w:r>
    </w:p>
    <w:sectPr>
      <w:pgSz w:w="12240" w:h="15840"/>
      <w:pgMar w:top="144" w:right="720" w:bottom="144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DengXian Light">
    <w:altName w:val="苹方-简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0AA"/>
    <w:multiLevelType w:val="multilevel"/>
    <w:tmpl w:val="07BF50AA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7C18674D"/>
    <w:multiLevelType w:val="multilevel"/>
    <w:tmpl w:val="7C18674D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A1"/>
    <w:rsid w:val="00012F19"/>
    <w:rsid w:val="00015517"/>
    <w:rsid w:val="0003533F"/>
    <w:rsid w:val="000406F1"/>
    <w:rsid w:val="00042077"/>
    <w:rsid w:val="00051E75"/>
    <w:rsid w:val="000E16E4"/>
    <w:rsid w:val="000F09DE"/>
    <w:rsid w:val="00103FC2"/>
    <w:rsid w:val="001045EF"/>
    <w:rsid w:val="0011041B"/>
    <w:rsid w:val="00187A7F"/>
    <w:rsid w:val="001D4EDC"/>
    <w:rsid w:val="001D517D"/>
    <w:rsid w:val="001D77B6"/>
    <w:rsid w:val="001F22A6"/>
    <w:rsid w:val="00200948"/>
    <w:rsid w:val="00207F85"/>
    <w:rsid w:val="002148AE"/>
    <w:rsid w:val="00236F5E"/>
    <w:rsid w:val="00243EC7"/>
    <w:rsid w:val="0027028E"/>
    <w:rsid w:val="00294895"/>
    <w:rsid w:val="002D6904"/>
    <w:rsid w:val="002E0D99"/>
    <w:rsid w:val="002E5262"/>
    <w:rsid w:val="00306E4E"/>
    <w:rsid w:val="003178F1"/>
    <w:rsid w:val="00322795"/>
    <w:rsid w:val="00334902"/>
    <w:rsid w:val="00350CE5"/>
    <w:rsid w:val="003605F7"/>
    <w:rsid w:val="00363BB9"/>
    <w:rsid w:val="00376399"/>
    <w:rsid w:val="003873EA"/>
    <w:rsid w:val="003A2A93"/>
    <w:rsid w:val="003A3271"/>
    <w:rsid w:val="003D1328"/>
    <w:rsid w:val="003F10C5"/>
    <w:rsid w:val="003F6BE5"/>
    <w:rsid w:val="00404372"/>
    <w:rsid w:val="00406F0A"/>
    <w:rsid w:val="00434B13"/>
    <w:rsid w:val="00441589"/>
    <w:rsid w:val="004600DB"/>
    <w:rsid w:val="00467C06"/>
    <w:rsid w:val="004849B0"/>
    <w:rsid w:val="00487774"/>
    <w:rsid w:val="004D5639"/>
    <w:rsid w:val="005063E3"/>
    <w:rsid w:val="00523A43"/>
    <w:rsid w:val="00540D7B"/>
    <w:rsid w:val="0054470A"/>
    <w:rsid w:val="00550F21"/>
    <w:rsid w:val="005573DE"/>
    <w:rsid w:val="005A4DE4"/>
    <w:rsid w:val="005A51E0"/>
    <w:rsid w:val="005B21E9"/>
    <w:rsid w:val="005B5EDB"/>
    <w:rsid w:val="005D5C99"/>
    <w:rsid w:val="00617DDA"/>
    <w:rsid w:val="00625CBF"/>
    <w:rsid w:val="0063607B"/>
    <w:rsid w:val="00661177"/>
    <w:rsid w:val="0069465C"/>
    <w:rsid w:val="006A6C73"/>
    <w:rsid w:val="006C7F0C"/>
    <w:rsid w:val="006E230F"/>
    <w:rsid w:val="007376A1"/>
    <w:rsid w:val="007401C6"/>
    <w:rsid w:val="007A13C9"/>
    <w:rsid w:val="007A1D9C"/>
    <w:rsid w:val="007B52B6"/>
    <w:rsid w:val="007C2B94"/>
    <w:rsid w:val="007D3681"/>
    <w:rsid w:val="007F091E"/>
    <w:rsid w:val="00804498"/>
    <w:rsid w:val="00805359"/>
    <w:rsid w:val="00815293"/>
    <w:rsid w:val="0082005F"/>
    <w:rsid w:val="0083645B"/>
    <w:rsid w:val="00846B55"/>
    <w:rsid w:val="008605A7"/>
    <w:rsid w:val="00886168"/>
    <w:rsid w:val="00896E7D"/>
    <w:rsid w:val="008A24F6"/>
    <w:rsid w:val="008A5AAB"/>
    <w:rsid w:val="008C40FB"/>
    <w:rsid w:val="008F2A0B"/>
    <w:rsid w:val="00942D43"/>
    <w:rsid w:val="00994EAB"/>
    <w:rsid w:val="009A2442"/>
    <w:rsid w:val="009A5E99"/>
    <w:rsid w:val="009D5BCD"/>
    <w:rsid w:val="009F2DF6"/>
    <w:rsid w:val="009F6B45"/>
    <w:rsid w:val="00A21B88"/>
    <w:rsid w:val="00A4012B"/>
    <w:rsid w:val="00A509ED"/>
    <w:rsid w:val="00A7729F"/>
    <w:rsid w:val="00A965CA"/>
    <w:rsid w:val="00AD3988"/>
    <w:rsid w:val="00AD3AD6"/>
    <w:rsid w:val="00AF18C9"/>
    <w:rsid w:val="00B10FCD"/>
    <w:rsid w:val="00B33E78"/>
    <w:rsid w:val="00B8495E"/>
    <w:rsid w:val="00B85ECC"/>
    <w:rsid w:val="00B95785"/>
    <w:rsid w:val="00BA2B89"/>
    <w:rsid w:val="00BA37F6"/>
    <w:rsid w:val="00BB42BB"/>
    <w:rsid w:val="00BD4201"/>
    <w:rsid w:val="00BE5C5F"/>
    <w:rsid w:val="00BF2EA8"/>
    <w:rsid w:val="00C01580"/>
    <w:rsid w:val="00C116C0"/>
    <w:rsid w:val="00C14C96"/>
    <w:rsid w:val="00C46619"/>
    <w:rsid w:val="00C4789D"/>
    <w:rsid w:val="00C518D8"/>
    <w:rsid w:val="00C52D39"/>
    <w:rsid w:val="00C77908"/>
    <w:rsid w:val="00C83659"/>
    <w:rsid w:val="00C83A88"/>
    <w:rsid w:val="00C87917"/>
    <w:rsid w:val="00C9305C"/>
    <w:rsid w:val="00CD2E6C"/>
    <w:rsid w:val="00CE4168"/>
    <w:rsid w:val="00CF026A"/>
    <w:rsid w:val="00D020D0"/>
    <w:rsid w:val="00D27048"/>
    <w:rsid w:val="00D77954"/>
    <w:rsid w:val="00D802A8"/>
    <w:rsid w:val="00D87CBA"/>
    <w:rsid w:val="00DA1BA3"/>
    <w:rsid w:val="00E125A1"/>
    <w:rsid w:val="00E226F8"/>
    <w:rsid w:val="00E51E14"/>
    <w:rsid w:val="00E73A20"/>
    <w:rsid w:val="00E73ABE"/>
    <w:rsid w:val="00E84F4D"/>
    <w:rsid w:val="00E91EFA"/>
    <w:rsid w:val="00EB117C"/>
    <w:rsid w:val="00EC4292"/>
    <w:rsid w:val="00ED1DE3"/>
    <w:rsid w:val="00F01A53"/>
    <w:rsid w:val="00F12513"/>
    <w:rsid w:val="00F51CD6"/>
    <w:rsid w:val="00F70936"/>
    <w:rsid w:val="00F82E45"/>
    <w:rsid w:val="00FA4517"/>
    <w:rsid w:val="00FB3975"/>
    <w:rsid w:val="00FC0832"/>
    <w:rsid w:val="00FC0AAB"/>
    <w:rsid w:val="00FD74D5"/>
    <w:rsid w:val="00FE2C8C"/>
    <w:rsid w:val="00FF1526"/>
    <w:rsid w:val="3357BE1C"/>
    <w:rsid w:val="5EF52328"/>
    <w:rsid w:val="61D76DBB"/>
    <w:rsid w:val="6757161F"/>
    <w:rsid w:val="72DF04DD"/>
    <w:rsid w:val="73F3E94A"/>
    <w:rsid w:val="7DE1E43D"/>
    <w:rsid w:val="BB7B5837"/>
    <w:rsid w:val="D57F4729"/>
    <w:rsid w:val="F61F69B0"/>
    <w:rsid w:val="F7DFC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Date"/>
    <w:basedOn w:val="1"/>
    <w:next w:val="1"/>
    <w:link w:val="7"/>
    <w:unhideWhenUsed/>
    <w:qFormat/>
    <w:uiPriority w:val="99"/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Date Char"/>
    <w:basedOn w:val="4"/>
    <w:link w:val="3"/>
    <w:semiHidden/>
    <w:qFormat/>
    <w:uiPriority w:val="99"/>
  </w:style>
  <w:style w:type="character" w:customStyle="1" w:styleId="8">
    <w:name w:val="Balloon Text Char"/>
    <w:basedOn w:val="4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875</Words>
  <Characters>4994</Characters>
  <Lines>41</Lines>
  <Paragraphs>11</Paragraphs>
  <ScaleCrop>false</ScaleCrop>
  <LinksUpToDate>false</LinksUpToDate>
  <CharactersWithSpaces>5858</CharactersWithSpaces>
  <Application>WPS Office_3.0.0.4876_F1E327BC-269C-435d-A152-05C5408002CA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2022-07-05T13:34:00Z</dcterms:created>
  <dc:creator>Ketterer, Mari</dc:creator>
  <cp:lastModifiedBy>traciezaun</cp:lastModifiedBy>
  <cp:lastPrinted>2022-06-11T14:03:00Z</cp:lastPrinted>
  <dcterms:modified xsi:type="dcterms:W3CDTF">2023-07-10T15:39:09Z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0x0101000E3B622F8E1EA948ACD452F99A4AAE61</vt:lpwstr>
  </property>
  <property fmtid="{D5CDD505-2E9C-101B-9397-08002B2CF9AE}" pid="3" name="KSOProductBuildVer">
    <vt:lpwstr>1033-3.0.0.4876</vt:lpwstr>
  </property>
</Properties>
</file>