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36EF32" w14:textId="77777777" w:rsidR="006443DA" w:rsidRDefault="006443DA">
      <w:pPr>
        <w:spacing w:after="0"/>
        <w:jc w:val="center"/>
      </w:pPr>
    </w:p>
    <w:p w14:paraId="69831EF0" w14:textId="77777777" w:rsidR="006443DA" w:rsidRDefault="006443DA">
      <w:pPr>
        <w:spacing w:after="0"/>
        <w:jc w:val="center"/>
      </w:pPr>
    </w:p>
    <w:p w14:paraId="6646CBDB" w14:textId="77777777" w:rsidR="006443DA" w:rsidRDefault="006443DA">
      <w:pPr>
        <w:spacing w:after="0"/>
        <w:jc w:val="center"/>
      </w:pPr>
    </w:p>
    <w:p w14:paraId="45077543" w14:textId="77777777" w:rsidR="006443DA" w:rsidRDefault="00645F2E">
      <w:pPr>
        <w:spacing w:after="0"/>
        <w:jc w:val="center"/>
      </w:pPr>
      <w:r>
        <w:t>Buffalo Park Board Minutes</w:t>
      </w:r>
    </w:p>
    <w:p w14:paraId="4A2A69F9" w14:textId="742687F3" w:rsidR="006443DA" w:rsidRDefault="00645F2E">
      <w:pPr>
        <w:spacing w:after="0"/>
        <w:jc w:val="center"/>
      </w:pPr>
      <w:r>
        <w:t xml:space="preserve"> </w:t>
      </w:r>
      <w:r w:rsidR="00BC693C">
        <w:t>October 14</w:t>
      </w:r>
      <w:r w:rsidR="00F829F9">
        <w:t>, 2025</w:t>
      </w:r>
    </w:p>
    <w:p w14:paraId="58305F1B" w14:textId="2D5DF128" w:rsidR="006443DA" w:rsidRDefault="00645F2E">
      <w:pPr>
        <w:spacing w:after="0"/>
      </w:pPr>
      <w:r>
        <w:t xml:space="preserve">Called to order at </w:t>
      </w:r>
      <w:r w:rsidR="005D5143">
        <w:t>6:</w:t>
      </w:r>
      <w:r w:rsidR="005A7E5C">
        <w:t>3</w:t>
      </w:r>
      <w:r w:rsidR="00BC693C">
        <w:t>5</w:t>
      </w:r>
      <w:r w:rsidR="00A77A7C">
        <w:t xml:space="preserve"> </w:t>
      </w:r>
      <w:r>
        <w:t xml:space="preserve">pm </w:t>
      </w:r>
    </w:p>
    <w:p w14:paraId="52BD6CFE" w14:textId="721E6373" w:rsidR="006443DA" w:rsidRDefault="00645F2E">
      <w:pPr>
        <w:spacing w:after="0"/>
      </w:pPr>
      <w:r>
        <w:t>Present:  Kayla L, Jodi S, Amanda S</w:t>
      </w:r>
      <w:r w:rsidR="00E92850">
        <w:t>,</w:t>
      </w:r>
      <w:r w:rsidR="00B55927">
        <w:t xml:space="preserve"> Becca K.</w:t>
      </w:r>
      <w:r w:rsidR="00085CAB">
        <w:t>, Jim Jager, Ray Lawson</w:t>
      </w:r>
      <w:r>
        <w:tab/>
        <w:t xml:space="preserve">       </w:t>
      </w:r>
      <w:r>
        <w:tab/>
      </w:r>
    </w:p>
    <w:p w14:paraId="480B327A" w14:textId="77777777" w:rsidR="006443DA" w:rsidRDefault="006443DA">
      <w:pPr>
        <w:spacing w:after="0"/>
      </w:pPr>
    </w:p>
    <w:p w14:paraId="709C42DE" w14:textId="6136105B" w:rsidR="006443DA" w:rsidRDefault="00645F2E">
      <w:pPr>
        <w:spacing w:after="0"/>
      </w:pPr>
      <w:r>
        <w:t>Reviewed minutes</w:t>
      </w:r>
      <w:r w:rsidR="00FA0DEF">
        <w:t xml:space="preserve"> and agenda</w:t>
      </w:r>
      <w:r>
        <w:t xml:space="preserve"> </w:t>
      </w:r>
      <w:r w:rsidR="00FA0DEF">
        <w:t>–</w:t>
      </w:r>
      <w:r>
        <w:t xml:space="preserve"> </w:t>
      </w:r>
      <w:r w:rsidR="00BC48BE">
        <w:t>Jodi</w:t>
      </w:r>
      <w:r>
        <w:t xml:space="preserve"> made a motion to approve minutes, </w:t>
      </w:r>
      <w:r w:rsidR="00E71570">
        <w:t>Becca</w:t>
      </w:r>
      <w:r w:rsidR="00FA0DEF">
        <w:t xml:space="preserve"> </w:t>
      </w:r>
      <w:r>
        <w:t>2</w:t>
      </w:r>
      <w:r w:rsidR="00F13293" w:rsidRPr="00F13293">
        <w:rPr>
          <w:vertAlign w:val="superscript"/>
        </w:rPr>
        <w:t>nd</w:t>
      </w:r>
      <w:r w:rsidR="00F13293">
        <w:t xml:space="preserve">.  </w:t>
      </w:r>
      <w:proofErr w:type="gramStart"/>
      <w:r w:rsidR="00F13293">
        <w:t>(</w:t>
      </w:r>
      <w:r>
        <w:t xml:space="preserve"> MCU</w:t>
      </w:r>
      <w:proofErr w:type="gramEnd"/>
      <w:r w:rsidR="00F13293">
        <w:t>)</w:t>
      </w:r>
    </w:p>
    <w:p w14:paraId="35BE229B" w14:textId="77777777" w:rsidR="006443DA" w:rsidRDefault="006443DA">
      <w:pPr>
        <w:spacing w:after="0"/>
      </w:pPr>
    </w:p>
    <w:p w14:paraId="5A4253C6" w14:textId="77777777" w:rsidR="006443DA" w:rsidRDefault="00645F2E">
      <w:pPr>
        <w:spacing w:after="0"/>
        <w:rPr>
          <w:b/>
          <w:bCs/>
        </w:rPr>
      </w:pPr>
      <w:r>
        <w:rPr>
          <w:b/>
          <w:bCs/>
        </w:rPr>
        <w:t>FINANCIAL</w:t>
      </w:r>
    </w:p>
    <w:p w14:paraId="7A914631" w14:textId="1F1A0DBD" w:rsidR="003C52F2" w:rsidRDefault="00B4697D" w:rsidP="00E71570">
      <w:pPr>
        <w:pStyle w:val="ListParagraph"/>
        <w:numPr>
          <w:ilvl w:val="0"/>
          <w:numId w:val="9"/>
        </w:numPr>
        <w:spacing w:after="0"/>
      </w:pPr>
      <w:r>
        <w:t>Becca</w:t>
      </w:r>
      <w:r w:rsidR="00F13293">
        <w:t xml:space="preserve"> approved </w:t>
      </w:r>
      <w:r w:rsidR="00E71570">
        <w:t>September</w:t>
      </w:r>
      <w:r w:rsidR="00F13293">
        <w:t xml:space="preserve"> bills/employee hours/expenses</w:t>
      </w:r>
      <w:r w:rsidR="00346BD1">
        <w:t xml:space="preserve">.  </w:t>
      </w:r>
      <w:r>
        <w:t>Amanda</w:t>
      </w:r>
      <w:r w:rsidR="00346BD1">
        <w:t xml:space="preserve"> 2</w:t>
      </w:r>
      <w:r w:rsidR="00346BD1" w:rsidRPr="00346BD1">
        <w:rPr>
          <w:vertAlign w:val="superscript"/>
        </w:rPr>
        <w:t>nd</w:t>
      </w:r>
      <w:r w:rsidR="00346BD1">
        <w:t>.  (MCU)</w:t>
      </w:r>
    </w:p>
    <w:p w14:paraId="216B3EBB" w14:textId="77777777" w:rsidR="00346BD1" w:rsidRPr="003C52F2" w:rsidRDefault="00346BD1" w:rsidP="00346BD1">
      <w:pPr>
        <w:pStyle w:val="ListParagraph"/>
        <w:spacing w:after="0"/>
      </w:pPr>
    </w:p>
    <w:p w14:paraId="0A0D578B" w14:textId="1101FB8F" w:rsidR="0080529F" w:rsidRPr="003C52F2" w:rsidRDefault="00645F2E" w:rsidP="003C52F2">
      <w:pPr>
        <w:spacing w:after="0" w:line="10" w:lineRule="atLeast"/>
        <w:rPr>
          <w:b/>
          <w:bCs/>
        </w:rPr>
      </w:pPr>
      <w:r>
        <w:rPr>
          <w:b/>
          <w:bCs/>
        </w:rPr>
        <w:t xml:space="preserve">NEW BUSINESS / PROJECTS </w:t>
      </w:r>
    </w:p>
    <w:p w14:paraId="7AED7EA6" w14:textId="42F651C8" w:rsidR="00B4697D" w:rsidRPr="009A2152" w:rsidRDefault="00FB6318" w:rsidP="00B4697D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t xml:space="preserve">Mayor Jim Jager came to discuss the expansion of the RV Park.  </w:t>
      </w:r>
      <w:r w:rsidR="002D53B6">
        <w:t>Possibility of adding 5-6 spots.  Tim Frueh estimated the cost to be $3000.00</w:t>
      </w:r>
      <w:r w:rsidR="00D70F52">
        <w:t>/spot for plumbing.  Aaron Haseleu estimated $10,000 for electrical work.</w:t>
      </w:r>
    </w:p>
    <w:p w14:paraId="06A13DA7" w14:textId="1E6B8AD2" w:rsidR="009A2152" w:rsidRPr="002D2F05" w:rsidRDefault="009A2152" w:rsidP="00B4697D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t xml:space="preserve">Memorial Tree Plaques:  Kayla will order plaques off </w:t>
      </w:r>
      <w:proofErr w:type="gramStart"/>
      <w:r>
        <w:t>Etsy</w:t>
      </w:r>
      <w:proofErr w:type="gramEnd"/>
    </w:p>
    <w:p w14:paraId="1CF92822" w14:textId="712C2D07" w:rsidR="002D2F05" w:rsidRPr="00DC230C" w:rsidRDefault="002D2F05" w:rsidP="00B4697D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t xml:space="preserve">Flowerpots:  12 total @ Dianne’s Greenhouse.  Next year we will do one pot on every </w:t>
      </w:r>
      <w:proofErr w:type="gramStart"/>
      <w:r>
        <w:t>pole</w:t>
      </w:r>
      <w:proofErr w:type="gramEnd"/>
    </w:p>
    <w:p w14:paraId="7EE48A65" w14:textId="722B73E3" w:rsidR="00DC230C" w:rsidRPr="00A20A19" w:rsidRDefault="00DC230C" w:rsidP="00B4697D">
      <w:pPr>
        <w:pStyle w:val="ListParagraph"/>
        <w:numPr>
          <w:ilvl w:val="0"/>
          <w:numId w:val="9"/>
        </w:numPr>
        <w:spacing w:after="0"/>
        <w:rPr>
          <w:b/>
          <w:bCs/>
        </w:rPr>
      </w:pPr>
      <w:r>
        <w:t xml:space="preserve">Halloween Party:  14 businesses for Trunk or Treat are signed up.  </w:t>
      </w:r>
      <w:r w:rsidR="00A20A19">
        <w:t xml:space="preserve">  Events are as follows:</w:t>
      </w:r>
    </w:p>
    <w:p w14:paraId="78C92875" w14:textId="35493E3F" w:rsidR="00A20A19" w:rsidRPr="00415874" w:rsidRDefault="00A20A19" w:rsidP="00A20A19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Pumpkin Carving Contest</w:t>
      </w:r>
    </w:p>
    <w:p w14:paraId="55818BDF" w14:textId="6CF376A8" w:rsidR="00415874" w:rsidRPr="00415874" w:rsidRDefault="00415874" w:rsidP="00A20A19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Mini pumpkin decorating station (donated by Preston family)</w:t>
      </w:r>
    </w:p>
    <w:p w14:paraId="0C7F2D2C" w14:textId="19588DCF" w:rsidR="00415874" w:rsidRPr="00CF5DC2" w:rsidRDefault="00415874" w:rsidP="00A20A19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Photo station</w:t>
      </w:r>
    </w:p>
    <w:p w14:paraId="2EA22910" w14:textId="7D657D5A" w:rsidR="00CF5DC2" w:rsidRPr="00CF5DC2" w:rsidRDefault="00CF5DC2" w:rsidP="00A20A19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Cupcake/Pop Walk</w:t>
      </w:r>
    </w:p>
    <w:p w14:paraId="07709768" w14:textId="605823C3" w:rsidR="00CF5DC2" w:rsidRPr="00CF5DC2" w:rsidRDefault="00CF5DC2" w:rsidP="00A20A19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Tattoo Station</w:t>
      </w:r>
    </w:p>
    <w:p w14:paraId="0CF200B4" w14:textId="6F9F9491" w:rsidR="00CF5DC2" w:rsidRPr="00413880" w:rsidRDefault="00CF5DC2" w:rsidP="00A20A19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 xml:space="preserve">Witch Hat Toss/Bean Bag Toss </w:t>
      </w:r>
    </w:p>
    <w:p w14:paraId="5756EDFA" w14:textId="0FC5F4F8" w:rsidR="00413880" w:rsidRPr="00413880" w:rsidRDefault="00413880" w:rsidP="00A20A19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Haunted House w/mystery boxes</w:t>
      </w:r>
    </w:p>
    <w:p w14:paraId="77FA600F" w14:textId="4FE0A398" w:rsidR="00413880" w:rsidRPr="00B4697D" w:rsidRDefault="00413880" w:rsidP="00A20A19">
      <w:pPr>
        <w:pStyle w:val="ListParagraph"/>
        <w:numPr>
          <w:ilvl w:val="0"/>
          <w:numId w:val="10"/>
        </w:numPr>
        <w:spacing w:after="0"/>
        <w:rPr>
          <w:b/>
          <w:bCs/>
        </w:rPr>
      </w:pPr>
      <w:r>
        <w:t>Serving Hot Dogs and Pizza</w:t>
      </w:r>
    </w:p>
    <w:p w14:paraId="7344AB6E" w14:textId="5F271F6D" w:rsidR="006443DA" w:rsidRDefault="00645F2E">
      <w:pPr>
        <w:spacing w:after="0"/>
        <w:rPr>
          <w:b/>
          <w:bCs/>
        </w:rPr>
      </w:pPr>
      <w:r>
        <w:rPr>
          <w:b/>
          <w:bCs/>
        </w:rPr>
        <w:t xml:space="preserve">COMPLETED PROJECTS </w:t>
      </w:r>
    </w:p>
    <w:p w14:paraId="453133FD" w14:textId="77777777" w:rsidR="00C4498E" w:rsidRDefault="00C4498E">
      <w:pPr>
        <w:spacing w:after="0"/>
        <w:rPr>
          <w:b/>
          <w:bCs/>
        </w:rPr>
      </w:pPr>
    </w:p>
    <w:p w14:paraId="3B277EA7" w14:textId="77777777" w:rsidR="00C4498E" w:rsidRDefault="00C4498E">
      <w:pPr>
        <w:spacing w:after="0"/>
        <w:rPr>
          <w:b/>
          <w:bCs/>
        </w:rPr>
      </w:pPr>
    </w:p>
    <w:p w14:paraId="61E1CC34" w14:textId="0D91C1E7" w:rsidR="006443DA" w:rsidRDefault="00645F2E">
      <w:pPr>
        <w:spacing w:after="0"/>
        <w:rPr>
          <w:b/>
          <w:bCs/>
        </w:rPr>
      </w:pPr>
      <w:r>
        <w:rPr>
          <w:b/>
          <w:bCs/>
        </w:rPr>
        <w:t>PENDING / ONGOING POSSIBLE PROJECTS</w:t>
      </w:r>
    </w:p>
    <w:p w14:paraId="74B584B2" w14:textId="20B4FE59" w:rsidR="006443DA" w:rsidRDefault="00D61908" w:rsidP="00CD72C1">
      <w:pPr>
        <w:pStyle w:val="ListParagraph1"/>
        <w:numPr>
          <w:ilvl w:val="0"/>
          <w:numId w:val="1"/>
        </w:numPr>
        <w:spacing w:after="0"/>
      </w:pPr>
      <w:r>
        <w:t>Ballpark diamond dugout repairs</w:t>
      </w:r>
    </w:p>
    <w:p w14:paraId="31BD8B53" w14:textId="77777777" w:rsidR="00C4498E" w:rsidRDefault="00C4498E" w:rsidP="006A5EF6">
      <w:pPr>
        <w:pStyle w:val="ListParagraph1"/>
        <w:spacing w:after="0"/>
        <w:ind w:left="0"/>
      </w:pPr>
    </w:p>
    <w:p w14:paraId="72B0A044" w14:textId="77777777" w:rsidR="006443DA" w:rsidRDefault="00645F2E">
      <w:pPr>
        <w:spacing w:after="0"/>
        <w:rPr>
          <w:b/>
          <w:bCs/>
        </w:rPr>
      </w:pPr>
      <w:r>
        <w:rPr>
          <w:b/>
          <w:bCs/>
        </w:rPr>
        <w:t xml:space="preserve">ANNOUNCEMENT </w:t>
      </w:r>
    </w:p>
    <w:p w14:paraId="7D01376D" w14:textId="1E8FF73F" w:rsidR="006443DA" w:rsidRDefault="00645F2E">
      <w:pPr>
        <w:pStyle w:val="ListParagraph1"/>
        <w:numPr>
          <w:ilvl w:val="0"/>
          <w:numId w:val="2"/>
        </w:numPr>
      </w:pPr>
      <w:r>
        <w:t xml:space="preserve">Next Park Board </w:t>
      </w:r>
      <w:proofErr w:type="gramStart"/>
      <w:r>
        <w:t>Meeting  -</w:t>
      </w:r>
      <w:proofErr w:type="gramEnd"/>
      <w:r>
        <w:t xml:space="preserve"> </w:t>
      </w:r>
      <w:r w:rsidR="00413880">
        <w:t>November 19</w:t>
      </w:r>
      <w:r w:rsidR="005B1FB1" w:rsidRPr="005B1FB1">
        <w:rPr>
          <w:vertAlign w:val="superscript"/>
        </w:rPr>
        <w:t>th</w:t>
      </w:r>
      <w:r w:rsidR="005B1FB1">
        <w:t xml:space="preserve"> </w:t>
      </w:r>
      <w:r>
        <w:t xml:space="preserve"> at 6:</w:t>
      </w:r>
      <w:r w:rsidR="002C3B73">
        <w:t>3</w:t>
      </w:r>
      <w:r>
        <w:t xml:space="preserve">0 pm </w:t>
      </w:r>
    </w:p>
    <w:p w14:paraId="32B85200" w14:textId="77777777" w:rsidR="006443DA" w:rsidRDefault="006443DA">
      <w:pPr>
        <w:pStyle w:val="ListParagraph1"/>
        <w:ind w:left="1080"/>
      </w:pPr>
    </w:p>
    <w:p w14:paraId="642E9826" w14:textId="77777777" w:rsidR="006443DA" w:rsidRDefault="00645F2E">
      <w:pPr>
        <w:pStyle w:val="ListParagraph1"/>
        <w:ind w:left="0"/>
        <w:rPr>
          <w:b/>
          <w:bCs/>
        </w:rPr>
      </w:pPr>
      <w:r>
        <w:rPr>
          <w:b/>
          <w:bCs/>
        </w:rPr>
        <w:t xml:space="preserve">ADJOURNMENT  </w:t>
      </w:r>
    </w:p>
    <w:p w14:paraId="6A8FD4F3" w14:textId="72F38A28" w:rsidR="006443DA" w:rsidRDefault="00485435">
      <w:pPr>
        <w:pStyle w:val="ListParagraph1"/>
        <w:numPr>
          <w:ilvl w:val="0"/>
          <w:numId w:val="2"/>
        </w:numPr>
      </w:pPr>
      <w:r>
        <w:t>Becca</w:t>
      </w:r>
      <w:r w:rsidR="00645F2E">
        <w:t xml:space="preserve"> made a motion to adjourn</w:t>
      </w:r>
      <w:r w:rsidR="003604F9">
        <w:t xml:space="preserve">.  </w:t>
      </w:r>
      <w:r>
        <w:t>Jodi</w:t>
      </w:r>
      <w:r w:rsidR="003604F9">
        <w:t xml:space="preserve"> 2</w:t>
      </w:r>
      <w:r w:rsidR="003604F9" w:rsidRPr="003604F9">
        <w:rPr>
          <w:vertAlign w:val="superscript"/>
        </w:rPr>
        <w:t>nd</w:t>
      </w:r>
      <w:r w:rsidR="003604F9">
        <w:t>.  (MCU)</w:t>
      </w:r>
      <w:r w:rsidR="00645F2E">
        <w:t xml:space="preserve"> - Adjourned at </w:t>
      </w:r>
      <w:r>
        <w:t>8:05</w:t>
      </w:r>
      <w:r w:rsidR="00645F2E">
        <w:t xml:space="preserve"> pm </w:t>
      </w:r>
    </w:p>
    <w:p w14:paraId="2AE964BE" w14:textId="2785C5E7" w:rsidR="006443DA" w:rsidRDefault="00645F2E">
      <w:r>
        <w:t xml:space="preserve">Respectively submitted:  </w:t>
      </w:r>
      <w:r w:rsidR="0021402D">
        <w:t>Amanda Steckler</w:t>
      </w:r>
      <w:r>
        <w:t xml:space="preserve">   </w:t>
      </w:r>
    </w:p>
    <w:sectPr w:rsidR="006443DA">
      <w:pgSz w:w="12240" w:h="15840"/>
      <w:pgMar w:top="144" w:right="720" w:bottom="14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苹方-简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苹方-简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50AA"/>
    <w:multiLevelType w:val="multilevel"/>
    <w:tmpl w:val="07BF50AA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BCD3E1F"/>
    <w:multiLevelType w:val="hybridMultilevel"/>
    <w:tmpl w:val="9142198E"/>
    <w:lvl w:ilvl="0" w:tplc="108C146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077268"/>
    <w:multiLevelType w:val="hybridMultilevel"/>
    <w:tmpl w:val="96DABE6C"/>
    <w:lvl w:ilvl="0" w:tplc="CAACC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78AC"/>
    <w:multiLevelType w:val="hybridMultilevel"/>
    <w:tmpl w:val="FDFC4DD6"/>
    <w:lvl w:ilvl="0" w:tplc="ED22F344">
      <w:numFmt w:val="bullet"/>
      <w:lvlText w:val=""/>
      <w:lvlJc w:val="left"/>
      <w:pPr>
        <w:ind w:left="1635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4BA37FF8"/>
    <w:multiLevelType w:val="hybridMultilevel"/>
    <w:tmpl w:val="12F0E27C"/>
    <w:lvl w:ilvl="0" w:tplc="5D2240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547628"/>
    <w:multiLevelType w:val="hybridMultilevel"/>
    <w:tmpl w:val="954C2F76"/>
    <w:lvl w:ilvl="0" w:tplc="54ACBBE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8F5743B"/>
    <w:multiLevelType w:val="hybridMultilevel"/>
    <w:tmpl w:val="203CF376"/>
    <w:lvl w:ilvl="0" w:tplc="1E1EEC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F0357A"/>
    <w:multiLevelType w:val="hybridMultilevel"/>
    <w:tmpl w:val="4E7417A6"/>
    <w:lvl w:ilvl="0" w:tplc="E750680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5A33B52"/>
    <w:multiLevelType w:val="hybridMultilevel"/>
    <w:tmpl w:val="960A7F9C"/>
    <w:lvl w:ilvl="0" w:tplc="0CC0942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C18674D"/>
    <w:multiLevelType w:val="multilevel"/>
    <w:tmpl w:val="7C18674D"/>
    <w:lvl w:ilvl="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78892165">
    <w:abstractNumId w:val="0"/>
  </w:num>
  <w:num w:numId="2" w16cid:durableId="389504942">
    <w:abstractNumId w:val="9"/>
  </w:num>
  <w:num w:numId="3" w16cid:durableId="135028869">
    <w:abstractNumId w:val="6"/>
  </w:num>
  <w:num w:numId="4" w16cid:durableId="327560987">
    <w:abstractNumId w:val="2"/>
  </w:num>
  <w:num w:numId="5" w16cid:durableId="1719359730">
    <w:abstractNumId w:val="1"/>
  </w:num>
  <w:num w:numId="6" w16cid:durableId="1606618283">
    <w:abstractNumId w:val="4"/>
  </w:num>
  <w:num w:numId="7" w16cid:durableId="2018918623">
    <w:abstractNumId w:val="7"/>
  </w:num>
  <w:num w:numId="8" w16cid:durableId="1750346137">
    <w:abstractNumId w:val="8"/>
  </w:num>
  <w:num w:numId="9" w16cid:durableId="1977906571">
    <w:abstractNumId w:val="5"/>
  </w:num>
  <w:num w:numId="10" w16cid:durableId="435297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6A1"/>
    <w:rsid w:val="9FEEDEE1"/>
    <w:rsid w:val="BB7B5837"/>
    <w:rsid w:val="BFCEB4FE"/>
    <w:rsid w:val="C6AB6EFD"/>
    <w:rsid w:val="CEFE7C9A"/>
    <w:rsid w:val="D57F4729"/>
    <w:rsid w:val="DF7F92E7"/>
    <w:rsid w:val="DFAB7D89"/>
    <w:rsid w:val="E97A7793"/>
    <w:rsid w:val="EF8D34C3"/>
    <w:rsid w:val="EFB1273C"/>
    <w:rsid w:val="F5D7C563"/>
    <w:rsid w:val="F61F69B0"/>
    <w:rsid w:val="F77E1218"/>
    <w:rsid w:val="F7A9C2A1"/>
    <w:rsid w:val="F7BE9854"/>
    <w:rsid w:val="F7DD479D"/>
    <w:rsid w:val="F7DFC7E6"/>
    <w:rsid w:val="F7EEBF0D"/>
    <w:rsid w:val="FA67F989"/>
    <w:rsid w:val="FCBD944E"/>
    <w:rsid w:val="FDDE257B"/>
    <w:rsid w:val="FFDFB53A"/>
    <w:rsid w:val="FFF319D1"/>
    <w:rsid w:val="00012F19"/>
    <w:rsid w:val="00014093"/>
    <w:rsid w:val="00015517"/>
    <w:rsid w:val="00030295"/>
    <w:rsid w:val="00030FA5"/>
    <w:rsid w:val="0003533F"/>
    <w:rsid w:val="000406F1"/>
    <w:rsid w:val="00042077"/>
    <w:rsid w:val="0004444D"/>
    <w:rsid w:val="00044898"/>
    <w:rsid w:val="00046AC5"/>
    <w:rsid w:val="00051E75"/>
    <w:rsid w:val="000652BC"/>
    <w:rsid w:val="00074067"/>
    <w:rsid w:val="00085CAB"/>
    <w:rsid w:val="000A748E"/>
    <w:rsid w:val="000B4200"/>
    <w:rsid w:val="000D5BD1"/>
    <w:rsid w:val="000E16E4"/>
    <w:rsid w:val="000E2999"/>
    <w:rsid w:val="000F09DE"/>
    <w:rsid w:val="00103FC2"/>
    <w:rsid w:val="001045EF"/>
    <w:rsid w:val="0011041B"/>
    <w:rsid w:val="00135A67"/>
    <w:rsid w:val="0015077A"/>
    <w:rsid w:val="001567F1"/>
    <w:rsid w:val="00175A3A"/>
    <w:rsid w:val="001864DF"/>
    <w:rsid w:val="00187A7F"/>
    <w:rsid w:val="001D4EDC"/>
    <w:rsid w:val="001D517D"/>
    <w:rsid w:val="001D77B6"/>
    <w:rsid w:val="001F22A6"/>
    <w:rsid w:val="00200948"/>
    <w:rsid w:val="0020638D"/>
    <w:rsid w:val="00207F85"/>
    <w:rsid w:val="0021095D"/>
    <w:rsid w:val="0021402D"/>
    <w:rsid w:val="002148AE"/>
    <w:rsid w:val="00236F5E"/>
    <w:rsid w:val="00243EC7"/>
    <w:rsid w:val="0027028E"/>
    <w:rsid w:val="00270F01"/>
    <w:rsid w:val="00284CC5"/>
    <w:rsid w:val="00294895"/>
    <w:rsid w:val="002A3EE0"/>
    <w:rsid w:val="002B3351"/>
    <w:rsid w:val="002C226A"/>
    <w:rsid w:val="002C3B73"/>
    <w:rsid w:val="002D1AEE"/>
    <w:rsid w:val="002D2F05"/>
    <w:rsid w:val="002D53B6"/>
    <w:rsid w:val="002D6904"/>
    <w:rsid w:val="002E0D99"/>
    <w:rsid w:val="002E5262"/>
    <w:rsid w:val="002F5655"/>
    <w:rsid w:val="00306E4E"/>
    <w:rsid w:val="003178F1"/>
    <w:rsid w:val="00322795"/>
    <w:rsid w:val="00334902"/>
    <w:rsid w:val="003449E0"/>
    <w:rsid w:val="00346BD1"/>
    <w:rsid w:val="00350CE5"/>
    <w:rsid w:val="003604F9"/>
    <w:rsid w:val="003605F7"/>
    <w:rsid w:val="00363BB9"/>
    <w:rsid w:val="00376399"/>
    <w:rsid w:val="003873EA"/>
    <w:rsid w:val="0039194E"/>
    <w:rsid w:val="00392E74"/>
    <w:rsid w:val="0039385E"/>
    <w:rsid w:val="003A2A93"/>
    <w:rsid w:val="003A3271"/>
    <w:rsid w:val="003B693E"/>
    <w:rsid w:val="003C52F2"/>
    <w:rsid w:val="003D1328"/>
    <w:rsid w:val="003F10C5"/>
    <w:rsid w:val="003F4FF2"/>
    <w:rsid w:val="003F6BE5"/>
    <w:rsid w:val="00404372"/>
    <w:rsid w:val="00406F0A"/>
    <w:rsid w:val="00413880"/>
    <w:rsid w:val="00415874"/>
    <w:rsid w:val="00434B13"/>
    <w:rsid w:val="00441589"/>
    <w:rsid w:val="004600DB"/>
    <w:rsid w:val="00467C06"/>
    <w:rsid w:val="00467FE9"/>
    <w:rsid w:val="00481991"/>
    <w:rsid w:val="004849B0"/>
    <w:rsid w:val="00485435"/>
    <w:rsid w:val="00487774"/>
    <w:rsid w:val="00491547"/>
    <w:rsid w:val="00493BDB"/>
    <w:rsid w:val="004A007E"/>
    <w:rsid w:val="004A3C15"/>
    <w:rsid w:val="004D1460"/>
    <w:rsid w:val="004D5639"/>
    <w:rsid w:val="004F77A4"/>
    <w:rsid w:val="005063E3"/>
    <w:rsid w:val="00515346"/>
    <w:rsid w:val="00523A43"/>
    <w:rsid w:val="00535538"/>
    <w:rsid w:val="00540D7B"/>
    <w:rsid w:val="0054470A"/>
    <w:rsid w:val="00550F21"/>
    <w:rsid w:val="005573DE"/>
    <w:rsid w:val="00562683"/>
    <w:rsid w:val="00571DA6"/>
    <w:rsid w:val="005A4DE4"/>
    <w:rsid w:val="005A51E0"/>
    <w:rsid w:val="005A6E1C"/>
    <w:rsid w:val="005A7E5C"/>
    <w:rsid w:val="005B1FB1"/>
    <w:rsid w:val="005B21E9"/>
    <w:rsid w:val="005B5EDB"/>
    <w:rsid w:val="005C7661"/>
    <w:rsid w:val="005D5143"/>
    <w:rsid w:val="005D5C99"/>
    <w:rsid w:val="005E4DC0"/>
    <w:rsid w:val="005E62C4"/>
    <w:rsid w:val="00617DDA"/>
    <w:rsid w:val="00625CBF"/>
    <w:rsid w:val="0063607B"/>
    <w:rsid w:val="006420E8"/>
    <w:rsid w:val="006443DA"/>
    <w:rsid w:val="00645F2E"/>
    <w:rsid w:val="00652CE7"/>
    <w:rsid w:val="00661177"/>
    <w:rsid w:val="00671D93"/>
    <w:rsid w:val="00672A23"/>
    <w:rsid w:val="0068429A"/>
    <w:rsid w:val="0069465C"/>
    <w:rsid w:val="006A5EF6"/>
    <w:rsid w:val="006A6C73"/>
    <w:rsid w:val="006C7F0C"/>
    <w:rsid w:val="006D0211"/>
    <w:rsid w:val="006D11E5"/>
    <w:rsid w:val="006E230F"/>
    <w:rsid w:val="00725D4B"/>
    <w:rsid w:val="00734FAF"/>
    <w:rsid w:val="00736610"/>
    <w:rsid w:val="007376A1"/>
    <w:rsid w:val="007401C6"/>
    <w:rsid w:val="00741E8C"/>
    <w:rsid w:val="0075335F"/>
    <w:rsid w:val="00753B6E"/>
    <w:rsid w:val="00755688"/>
    <w:rsid w:val="0077175A"/>
    <w:rsid w:val="007775BE"/>
    <w:rsid w:val="007A13C9"/>
    <w:rsid w:val="007A1D9C"/>
    <w:rsid w:val="007A674E"/>
    <w:rsid w:val="007B52B6"/>
    <w:rsid w:val="007C2B94"/>
    <w:rsid w:val="007C4E48"/>
    <w:rsid w:val="007C6A26"/>
    <w:rsid w:val="007D3681"/>
    <w:rsid w:val="007F091E"/>
    <w:rsid w:val="00804498"/>
    <w:rsid w:val="008049F3"/>
    <w:rsid w:val="0080529F"/>
    <w:rsid w:val="00805359"/>
    <w:rsid w:val="00815293"/>
    <w:rsid w:val="0082005F"/>
    <w:rsid w:val="00822AF8"/>
    <w:rsid w:val="0083645B"/>
    <w:rsid w:val="00837DB1"/>
    <w:rsid w:val="008455D7"/>
    <w:rsid w:val="008461D3"/>
    <w:rsid w:val="00846B55"/>
    <w:rsid w:val="008605A7"/>
    <w:rsid w:val="00864504"/>
    <w:rsid w:val="0087768E"/>
    <w:rsid w:val="00886168"/>
    <w:rsid w:val="00896E7D"/>
    <w:rsid w:val="008A24F6"/>
    <w:rsid w:val="008A5AAB"/>
    <w:rsid w:val="008C40FB"/>
    <w:rsid w:val="008D3317"/>
    <w:rsid w:val="008F2A0B"/>
    <w:rsid w:val="009074DC"/>
    <w:rsid w:val="00911BCC"/>
    <w:rsid w:val="00913B2B"/>
    <w:rsid w:val="00942D43"/>
    <w:rsid w:val="009657DF"/>
    <w:rsid w:val="00994EAB"/>
    <w:rsid w:val="00997FDF"/>
    <w:rsid w:val="009A2152"/>
    <w:rsid w:val="009A2442"/>
    <w:rsid w:val="009A5E99"/>
    <w:rsid w:val="009D1F7C"/>
    <w:rsid w:val="009D358B"/>
    <w:rsid w:val="009D5BCD"/>
    <w:rsid w:val="009D7FA3"/>
    <w:rsid w:val="009E6EF6"/>
    <w:rsid w:val="009F2DF6"/>
    <w:rsid w:val="009F6B45"/>
    <w:rsid w:val="00A14B31"/>
    <w:rsid w:val="00A20A19"/>
    <w:rsid w:val="00A21B88"/>
    <w:rsid w:val="00A4012B"/>
    <w:rsid w:val="00A4238D"/>
    <w:rsid w:val="00A509ED"/>
    <w:rsid w:val="00A51337"/>
    <w:rsid w:val="00A7729F"/>
    <w:rsid w:val="00A77A09"/>
    <w:rsid w:val="00A77A7C"/>
    <w:rsid w:val="00A965CA"/>
    <w:rsid w:val="00AB5FDE"/>
    <w:rsid w:val="00AC43DF"/>
    <w:rsid w:val="00AD3988"/>
    <w:rsid w:val="00AD3AD6"/>
    <w:rsid w:val="00AF18C9"/>
    <w:rsid w:val="00AF51E5"/>
    <w:rsid w:val="00B10FCD"/>
    <w:rsid w:val="00B26C5E"/>
    <w:rsid w:val="00B320D9"/>
    <w:rsid w:val="00B33E78"/>
    <w:rsid w:val="00B4697D"/>
    <w:rsid w:val="00B557A3"/>
    <w:rsid w:val="00B55927"/>
    <w:rsid w:val="00B8495E"/>
    <w:rsid w:val="00B85ECC"/>
    <w:rsid w:val="00B950B6"/>
    <w:rsid w:val="00B95785"/>
    <w:rsid w:val="00BA2B89"/>
    <w:rsid w:val="00BA37F6"/>
    <w:rsid w:val="00BB42BB"/>
    <w:rsid w:val="00BB4B80"/>
    <w:rsid w:val="00BC2582"/>
    <w:rsid w:val="00BC48BE"/>
    <w:rsid w:val="00BC693C"/>
    <w:rsid w:val="00BD4201"/>
    <w:rsid w:val="00BE595E"/>
    <w:rsid w:val="00BE5C5F"/>
    <w:rsid w:val="00BF2EA8"/>
    <w:rsid w:val="00BF6845"/>
    <w:rsid w:val="00C01580"/>
    <w:rsid w:val="00C116C0"/>
    <w:rsid w:val="00C14C96"/>
    <w:rsid w:val="00C4498E"/>
    <w:rsid w:val="00C46619"/>
    <w:rsid w:val="00C4789D"/>
    <w:rsid w:val="00C518D8"/>
    <w:rsid w:val="00C52D39"/>
    <w:rsid w:val="00C57058"/>
    <w:rsid w:val="00C77908"/>
    <w:rsid w:val="00C83659"/>
    <w:rsid w:val="00C83A88"/>
    <w:rsid w:val="00C87917"/>
    <w:rsid w:val="00C9305C"/>
    <w:rsid w:val="00CD2E6C"/>
    <w:rsid w:val="00CD72C1"/>
    <w:rsid w:val="00CE3D03"/>
    <w:rsid w:val="00CE4168"/>
    <w:rsid w:val="00CF026A"/>
    <w:rsid w:val="00CF5DC2"/>
    <w:rsid w:val="00D020D0"/>
    <w:rsid w:val="00D11914"/>
    <w:rsid w:val="00D27048"/>
    <w:rsid w:val="00D4000B"/>
    <w:rsid w:val="00D472C6"/>
    <w:rsid w:val="00D47943"/>
    <w:rsid w:val="00D611BC"/>
    <w:rsid w:val="00D61908"/>
    <w:rsid w:val="00D677AC"/>
    <w:rsid w:val="00D70F52"/>
    <w:rsid w:val="00D77954"/>
    <w:rsid w:val="00D802A8"/>
    <w:rsid w:val="00D86C3A"/>
    <w:rsid w:val="00D87CBA"/>
    <w:rsid w:val="00D9457C"/>
    <w:rsid w:val="00DA1BA3"/>
    <w:rsid w:val="00DC230C"/>
    <w:rsid w:val="00E125A1"/>
    <w:rsid w:val="00E15498"/>
    <w:rsid w:val="00E17734"/>
    <w:rsid w:val="00E226F8"/>
    <w:rsid w:val="00E51E14"/>
    <w:rsid w:val="00E677E3"/>
    <w:rsid w:val="00E71570"/>
    <w:rsid w:val="00E73A20"/>
    <w:rsid w:val="00E73ABE"/>
    <w:rsid w:val="00E75C94"/>
    <w:rsid w:val="00E84F4D"/>
    <w:rsid w:val="00E87A44"/>
    <w:rsid w:val="00E91EFA"/>
    <w:rsid w:val="00E92850"/>
    <w:rsid w:val="00EA4057"/>
    <w:rsid w:val="00EA72BA"/>
    <w:rsid w:val="00EB117C"/>
    <w:rsid w:val="00EC4292"/>
    <w:rsid w:val="00EC6B2A"/>
    <w:rsid w:val="00ED1DE3"/>
    <w:rsid w:val="00EE08A6"/>
    <w:rsid w:val="00F01A53"/>
    <w:rsid w:val="00F05D9B"/>
    <w:rsid w:val="00F12513"/>
    <w:rsid w:val="00F13293"/>
    <w:rsid w:val="00F51CD6"/>
    <w:rsid w:val="00F70936"/>
    <w:rsid w:val="00F80F39"/>
    <w:rsid w:val="00F829F9"/>
    <w:rsid w:val="00F82D4F"/>
    <w:rsid w:val="00F82E45"/>
    <w:rsid w:val="00FA0DEF"/>
    <w:rsid w:val="00FA4517"/>
    <w:rsid w:val="00FB3975"/>
    <w:rsid w:val="00FB584F"/>
    <w:rsid w:val="00FB6318"/>
    <w:rsid w:val="00FC0832"/>
    <w:rsid w:val="00FC0AAB"/>
    <w:rsid w:val="00FD74D5"/>
    <w:rsid w:val="00FE2C8C"/>
    <w:rsid w:val="00FF1526"/>
    <w:rsid w:val="00FF162C"/>
    <w:rsid w:val="3357BE1C"/>
    <w:rsid w:val="3BBFE059"/>
    <w:rsid w:val="3FFE6BC8"/>
    <w:rsid w:val="4EDF16ED"/>
    <w:rsid w:val="59BD47BF"/>
    <w:rsid w:val="5EF52328"/>
    <w:rsid w:val="5FF55293"/>
    <w:rsid w:val="61D76DBB"/>
    <w:rsid w:val="6757161F"/>
    <w:rsid w:val="67C91641"/>
    <w:rsid w:val="69ED3868"/>
    <w:rsid w:val="6DEE0835"/>
    <w:rsid w:val="72DF04DD"/>
    <w:rsid w:val="73F3E94A"/>
    <w:rsid w:val="78BFD863"/>
    <w:rsid w:val="7BDFC829"/>
    <w:rsid w:val="7CFFBC4C"/>
    <w:rsid w:val="7DE1E43D"/>
    <w:rsid w:val="7F9F2227"/>
    <w:rsid w:val="7FFFE192"/>
    <w:rsid w:val="7FFFE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CC1A5"/>
  <w15:docId w15:val="{92AE853D-B8F5-4582-A397-07FD02E5F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Date">
    <w:name w:val="Date"/>
    <w:basedOn w:val="Normal"/>
    <w:next w:val="Normal"/>
    <w:link w:val="DateChar"/>
    <w:uiPriority w:val="99"/>
    <w:unhideWhenUsed/>
    <w:qFormat/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DateChar">
    <w:name w:val="Date Char"/>
    <w:basedOn w:val="DefaultParagraphFont"/>
    <w:link w:val="Date"/>
    <w:uiPriority w:val="99"/>
    <w:semiHidden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unhideWhenUsed/>
    <w:rsid w:val="002140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Ketterer, Mari</dc:creator>
  <cp:lastModifiedBy>Brian Steckler</cp:lastModifiedBy>
  <cp:revision>2</cp:revision>
  <cp:lastPrinted>2022-06-08T08:03:00Z</cp:lastPrinted>
  <dcterms:created xsi:type="dcterms:W3CDTF">2026-02-16T17:27:00Z</dcterms:created>
  <dcterms:modified xsi:type="dcterms:W3CDTF">2026-02-16T17:27:00Z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0x0101000E3B622F8E1EA948ACD452F99A4AAE61</vt:lpwstr>
  </property>
  <property fmtid="{D5CDD505-2E9C-101B-9397-08002B2CF9AE}" pid="3" name="KSOProductBuildVer">
    <vt:lpwstr>1033-3.0.0.4876</vt:lpwstr>
  </property>
</Properties>
</file>